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85" w:rsidRPr="001211A2" w:rsidRDefault="001211A2" w:rsidP="001211A2">
      <w:pPr>
        <w:jc w:val="center"/>
        <w:rPr>
          <w:b/>
          <w:sz w:val="44"/>
        </w:rPr>
      </w:pPr>
      <w:r w:rsidRPr="001211A2">
        <w:rPr>
          <w:b/>
          <w:sz w:val="44"/>
        </w:rPr>
        <w:t>Revision – UNIT 7 (Family &amp;Friends 4)</w:t>
      </w:r>
    </w:p>
    <w:p w:rsidR="001211A2" w:rsidRPr="001211A2" w:rsidRDefault="001211A2" w:rsidP="001211A2">
      <w:pP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1211A2">
        <w:rPr>
          <w:rFonts w:ascii="Times New Roman" w:hAnsi="Times New Roman" w:cs="Times New Roman"/>
          <w:b/>
          <w:sz w:val="28"/>
          <w:szCs w:val="28"/>
          <w:u w:val="single"/>
        </w:rPr>
        <w:t>Exercise 1: Find and write the words.</w:t>
      </w: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2331"/>
        <w:gridCol w:w="3519"/>
        <w:gridCol w:w="2880"/>
      </w:tblGrid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f c e</w:t>
            </w:r>
          </w:p>
        </w:tc>
        <w:tc>
          <w:tcPr>
            <w:tcW w:w="2331" w:type="dxa"/>
          </w:tcPr>
          <w:p w:rsidR="001211A2" w:rsidRPr="00A8363F" w:rsidRDefault="00D522C3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cafe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 d l t u</w:t>
            </w:r>
          </w:p>
        </w:tc>
        <w:tc>
          <w:tcPr>
            <w:tcW w:w="2880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adult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l b a y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library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y a p l o u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g r</w:t>
            </w:r>
          </w:p>
        </w:tc>
        <w:tc>
          <w:tcPr>
            <w:tcW w:w="2880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playground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o m s e t m e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sometime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m o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t h a t e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r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Default="00656E8F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D522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ovie </w:t>
            </w:r>
            <w:r w:rsidR="00616606">
              <w:rPr>
                <w:rFonts w:ascii="Times New Roman" w:hAnsi="Times New Roman" w:cs="Times New Roman"/>
                <w:b/>
                <w:sz w:val="32"/>
                <w:szCs w:val="32"/>
              </w:rPr>
              <w:t>theat</w:t>
            </w:r>
            <w:r w:rsidR="00D522C3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  <w:r w:rsidR="00616606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q u l t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quilt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p o s w o l m n g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Pr="00656E8F" w:rsidRDefault="00656E8F" w:rsidP="001211A2">
            <w:pPr>
              <w:spacing w:before="120"/>
              <w:rPr>
                <w:b/>
                <w:sz w:val="28"/>
                <w:szCs w:val="28"/>
              </w:rPr>
            </w:pPr>
            <w:r w:rsidRPr="00656E8F">
              <w:rPr>
                <w:b/>
                <w:sz w:val="28"/>
                <w:szCs w:val="28"/>
              </w:rPr>
              <w:t>s</w:t>
            </w:r>
            <w:r w:rsidR="00616606" w:rsidRPr="00656E8F">
              <w:rPr>
                <w:b/>
                <w:sz w:val="28"/>
                <w:szCs w:val="28"/>
              </w:rPr>
              <w:t>wimming pool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f e d l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field</w:t>
            </w:r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m l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a s h p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n g o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Default="00656E8F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="00D26891">
              <w:rPr>
                <w:rFonts w:ascii="Times New Roman" w:hAnsi="Times New Roman" w:cs="Times New Roman"/>
                <w:b/>
                <w:sz w:val="32"/>
                <w:szCs w:val="32"/>
              </w:rPr>
              <w:t>hopping mall</w:t>
            </w:r>
          </w:p>
        </w:tc>
      </w:tr>
      <w:tr w:rsidR="001211A2" w:rsidTr="001211A2">
        <w:tc>
          <w:tcPr>
            <w:tcW w:w="2430" w:type="dxa"/>
          </w:tcPr>
          <w:p w:rsidR="001211A2" w:rsidRPr="00250D65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s h e l d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331" w:type="dxa"/>
          </w:tcPr>
          <w:p w:rsidR="001211A2" w:rsidRDefault="007967B0" w:rsidP="001211A2">
            <w:pPr>
              <w:spacing w:before="120"/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shiled</w:t>
            </w:r>
            <w:proofErr w:type="spellEnd"/>
          </w:p>
        </w:tc>
        <w:tc>
          <w:tcPr>
            <w:tcW w:w="3519" w:type="dxa"/>
          </w:tcPr>
          <w:p w:rsidR="001211A2" w:rsidRPr="00250D65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e s m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880" w:type="dxa"/>
          </w:tcPr>
          <w:p w:rsidR="001211A2" w:rsidRDefault="00D522C3" w:rsidP="001211A2">
            <w:pPr>
              <w:spacing w:before="12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museum</w:t>
            </w:r>
          </w:p>
        </w:tc>
      </w:tr>
      <w:tr w:rsidR="001211A2" w:rsidTr="001211A2">
        <w:tc>
          <w:tcPr>
            <w:tcW w:w="2430" w:type="dxa"/>
          </w:tcPr>
          <w:p w:rsidR="001211A2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l w y s</w:t>
            </w:r>
          </w:p>
        </w:tc>
        <w:tc>
          <w:tcPr>
            <w:tcW w:w="2331" w:type="dxa"/>
          </w:tcPr>
          <w:p w:rsidR="001211A2" w:rsidRPr="00877CDC" w:rsidRDefault="00D522C3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always</w:t>
            </w:r>
          </w:p>
        </w:tc>
        <w:tc>
          <w:tcPr>
            <w:tcW w:w="351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l d h c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880" w:type="dxa"/>
          </w:tcPr>
          <w:p w:rsidR="001211A2" w:rsidRPr="007C1C80" w:rsidRDefault="007E5BFA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child</w:t>
            </w:r>
            <w:bookmarkStart w:id="0" w:name="_GoBack"/>
            <w:bookmarkEnd w:id="0"/>
          </w:p>
        </w:tc>
      </w:tr>
      <w:tr w:rsidR="001211A2" w:rsidTr="001211A2">
        <w:tc>
          <w:tcPr>
            <w:tcW w:w="2430" w:type="dxa"/>
          </w:tcPr>
          <w:p w:rsidR="001211A2" w:rsidRDefault="001211A2" w:rsidP="001211A2">
            <w:pPr>
              <w:spacing w:before="120" w:line="360" w:lineRule="auto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n e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v r</w:t>
            </w:r>
          </w:p>
        </w:tc>
        <w:tc>
          <w:tcPr>
            <w:tcW w:w="2331" w:type="dxa"/>
          </w:tcPr>
          <w:p w:rsidR="001211A2" w:rsidRPr="00877CDC" w:rsidRDefault="00D522C3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never</w:t>
            </w:r>
          </w:p>
        </w:tc>
        <w:tc>
          <w:tcPr>
            <w:tcW w:w="351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t l b e</w:t>
            </w:r>
          </w:p>
        </w:tc>
        <w:tc>
          <w:tcPr>
            <w:tcW w:w="2880" w:type="dxa"/>
          </w:tcPr>
          <w:p w:rsidR="001211A2" w:rsidRPr="007C1C80" w:rsidRDefault="007E5BFA" w:rsidP="001211A2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belt</w:t>
            </w:r>
          </w:p>
        </w:tc>
      </w:tr>
    </w:tbl>
    <w:p w:rsidR="001211A2" w:rsidRDefault="001211A2" w:rsidP="001211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11A2" w:rsidRPr="001211A2" w:rsidRDefault="001211A2" w:rsidP="001211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Exercise 2</w:t>
      </w:r>
      <w:r w:rsidRPr="001211A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1211A2">
        <w:rPr>
          <w:rFonts w:ascii="Times New Roman" w:hAnsi="Times New Roman" w:cs="Times New Roman"/>
          <w:b/>
          <w:sz w:val="28"/>
          <w:szCs w:val="26"/>
          <w:u w:val="single"/>
        </w:rPr>
        <w:t>Write the words in the correct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1701"/>
        <w:gridCol w:w="1559"/>
        <w:gridCol w:w="2268"/>
        <w:gridCol w:w="2268"/>
      </w:tblGrid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café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ride a bike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sing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police officer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watch TV</w:t>
            </w:r>
          </w:p>
        </w:tc>
      </w:tr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actor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library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singer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swimming pool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go to concert</w:t>
            </w:r>
          </w:p>
        </w:tc>
      </w:tr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museum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firefighter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read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shopping mall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filed</w:t>
            </w:r>
          </w:p>
        </w:tc>
      </w:tr>
      <w:tr w:rsidR="001211A2" w:rsidTr="005A53E5">
        <w:tc>
          <w:tcPr>
            <w:tcW w:w="1560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play </w:t>
            </w:r>
          </w:p>
        </w:tc>
        <w:tc>
          <w:tcPr>
            <w:tcW w:w="1701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playground</w:t>
            </w:r>
          </w:p>
        </w:tc>
        <w:tc>
          <w:tcPr>
            <w:tcW w:w="1559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dance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movie theatre</w:t>
            </w:r>
          </w:p>
        </w:tc>
        <w:tc>
          <w:tcPr>
            <w:tcW w:w="226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listen to music</w:t>
            </w:r>
          </w:p>
        </w:tc>
      </w:tr>
    </w:tbl>
    <w:p w:rsidR="001211A2" w:rsidRDefault="001211A2" w:rsidP="001211A2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512"/>
      </w:tblGrid>
      <w:tr w:rsidR="001211A2" w:rsidTr="005A53E5">
        <w:tc>
          <w:tcPr>
            <w:tcW w:w="183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places</w:t>
            </w:r>
          </w:p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7512" w:type="dxa"/>
          </w:tcPr>
          <w:p w:rsidR="001211A2" w:rsidRDefault="00656E8F" w:rsidP="005A53E5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c</w:t>
            </w:r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afe </w:t>
            </w:r>
            <w:r w:rsidR="00D26891">
              <w:rPr>
                <w:rFonts w:ascii="Times New Roman" w:hAnsi="Times New Roman" w:cs="Times New Roman"/>
                <w:b/>
                <w:sz w:val="28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D26891">
              <w:rPr>
                <w:rFonts w:ascii="Times New Roman" w:hAnsi="Times New Roman" w:cs="Times New Roman"/>
                <w:b/>
                <w:sz w:val="28"/>
                <w:szCs w:val="26"/>
              </w:rPr>
              <w:t>library,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D26891">
              <w:rPr>
                <w:rFonts w:ascii="Times New Roman" w:hAnsi="Times New Roman" w:cs="Times New Roman"/>
                <w:b/>
                <w:sz w:val="28"/>
                <w:szCs w:val="26"/>
              </w:rPr>
              <w:t>swimming pool , museum,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D2689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shopping mall, </w:t>
            </w:r>
            <w:r w:rsidR="00616606">
              <w:rPr>
                <w:rFonts w:ascii="Times New Roman" w:hAnsi="Times New Roman" w:cs="Times New Roman"/>
                <w:b/>
                <w:sz w:val="28"/>
                <w:szCs w:val="26"/>
              </w:rPr>
              <w:t>field, playground, movie theatre</w:t>
            </w:r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</w:tr>
      <w:tr w:rsidR="001211A2" w:rsidTr="005A53E5">
        <w:tc>
          <w:tcPr>
            <w:tcW w:w="183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jobs</w:t>
            </w:r>
          </w:p>
        </w:tc>
        <w:tc>
          <w:tcPr>
            <w:tcW w:w="7512" w:type="dxa"/>
          </w:tcPr>
          <w:p w:rsidR="001211A2" w:rsidRPr="00EC52CF" w:rsidRDefault="00656E8F" w:rsidP="005A53E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</w:t>
            </w:r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>olice</w:t>
            </w:r>
            <w:proofErr w:type="gramEnd"/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officer,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actor,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>singer, firefighter.</w:t>
            </w:r>
          </w:p>
        </w:tc>
      </w:tr>
      <w:tr w:rsidR="001211A2" w:rsidTr="005A53E5">
        <w:tc>
          <w:tcPr>
            <w:tcW w:w="1838" w:type="dxa"/>
          </w:tcPr>
          <w:p w:rsidR="001211A2" w:rsidRDefault="001211A2" w:rsidP="005A5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actions</w:t>
            </w:r>
          </w:p>
        </w:tc>
        <w:tc>
          <w:tcPr>
            <w:tcW w:w="7512" w:type="dxa"/>
          </w:tcPr>
          <w:p w:rsidR="001211A2" w:rsidRPr="00E169BF" w:rsidRDefault="00656E8F" w:rsidP="005A53E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ride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a bike, sing, watch TV, g</w:t>
            </w:r>
            <w:r w:rsidR="00EC52CF">
              <w:rPr>
                <w:rFonts w:ascii="Times New Roman" w:hAnsi="Times New Roman" w:cs="Times New Roman"/>
                <w:b/>
                <w:sz w:val="28"/>
                <w:szCs w:val="26"/>
              </w:rPr>
              <w:t>o to concert, read, play, dance, listen to music.</w:t>
            </w:r>
          </w:p>
        </w:tc>
      </w:tr>
    </w:tbl>
    <w:p w:rsidR="001211A2" w:rsidRDefault="001211A2" w:rsidP="001211A2">
      <w:pPr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211A2" w:rsidRPr="001211A2" w:rsidRDefault="001211A2" w:rsidP="001211A2">
      <w:pPr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 xml:space="preserve">Exercise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3</w:t>
      </w:r>
      <w:r w:rsidRPr="001211A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:</w:t>
      </w:r>
      <w:proofErr w:type="gramEnd"/>
      <w:r w:rsidRPr="001211A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Write in, on, at</w:t>
      </w:r>
      <w:r w:rsidRPr="001211A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1211A2" w:rsidRDefault="00DD340E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Danny’s birthday is </w:t>
      </w:r>
      <w:r w:rsidRPr="00DD340E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in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1211A2">
        <w:rPr>
          <w:rFonts w:ascii="Times New Roman" w:hAnsi="Times New Roman" w:cs="Times New Roman"/>
          <w:b/>
          <w:spacing w:val="20"/>
          <w:sz w:val="28"/>
          <w:szCs w:val="28"/>
        </w:rPr>
        <w:t>May.</w:t>
      </w:r>
    </w:p>
    <w:p w:rsidR="001211A2" w:rsidRDefault="00DD340E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I sometimes have dinner </w:t>
      </w:r>
      <w:r w:rsidRPr="00DD340E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at</w:t>
      </w:r>
      <w:r w:rsidR="001211A2">
        <w:rPr>
          <w:rFonts w:ascii="Times New Roman" w:hAnsi="Times New Roman" w:cs="Times New Roman"/>
          <w:b/>
          <w:spacing w:val="20"/>
          <w:sz w:val="28"/>
          <w:szCs w:val="28"/>
        </w:rPr>
        <w:t>7:15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My mo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m never goes to the library </w:t>
      </w:r>
      <w:r w:rsidR="00DD340E"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on</w:t>
      </w:r>
      <w:r w:rsidR="00DD5329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Mondays.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My friends sometimes 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watch movies  </w:t>
      </w:r>
      <w:r w:rsidR="00DD340E"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at</w:t>
      </w:r>
      <w:r w:rsidR="00D6388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9:00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My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teacher nev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>er go</w:t>
      </w:r>
      <w:proofErr w:type="gramEnd"/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to the swimming pool </w:t>
      </w:r>
      <w:r w:rsidR="00DD340E"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in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July.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I and 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Lucy always listen to music </w:t>
      </w:r>
      <w:r w:rsidR="00DD340E"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on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Sunday.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My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cousin usually watches TV </w:t>
      </w:r>
      <w:r w:rsidR="00DD340E"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at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9:30</w:t>
      </w:r>
    </w:p>
    <w:p w:rsid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My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brother al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>ways go</w:t>
      </w:r>
      <w:proofErr w:type="gramEnd"/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to the shopping mall </w:t>
      </w:r>
      <w:r w:rsidR="00DD340E"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in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the morning.</w:t>
      </w:r>
    </w:p>
    <w:p w:rsidR="001211A2" w:rsidRDefault="00DD340E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We never read books </w:t>
      </w:r>
      <w:r w:rsidRPr="00D63885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in </w:t>
      </w:r>
      <w:r w:rsidR="001211A2">
        <w:rPr>
          <w:rFonts w:ascii="Times New Roman" w:hAnsi="Times New Roman" w:cs="Times New Roman"/>
          <w:b/>
          <w:spacing w:val="20"/>
          <w:sz w:val="28"/>
          <w:szCs w:val="28"/>
        </w:rPr>
        <w:t>April.</w:t>
      </w:r>
    </w:p>
    <w:p w:rsidR="001211A2" w:rsidRPr="001211A2" w:rsidRDefault="001211A2" w:rsidP="001211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They</w:t>
      </w:r>
      <w:r w:rsidR="00DD3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sometimes go to the beach </w:t>
      </w:r>
      <w:proofErr w:type="spellStart"/>
      <w:r w:rsidR="003A3EB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Tuesday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</w:p>
    <w:p w:rsidR="001211A2" w:rsidRDefault="001211A2" w:rsidP="001211A2">
      <w:pPr>
        <w:pStyle w:val="ListParagraph"/>
        <w:spacing w:before="120" w:after="0"/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</w:rPr>
      </w:pPr>
    </w:p>
    <w:p w:rsidR="001211A2" w:rsidRPr="001211A2" w:rsidRDefault="001211A2" w:rsidP="001211A2">
      <w:pPr>
        <w:pStyle w:val="ListParagraph"/>
        <w:spacing w:before="120" w:after="0"/>
        <w:ind w:left="0"/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t>Exercise 4</w:t>
      </w:r>
      <w:r w:rsidRPr="001211A2">
        <w:rPr>
          <w:rFonts w:ascii="Times New Roman" w:hAnsi="Times New Roman" w:cs="Times New Roman"/>
          <w:b/>
          <w:color w:val="0D0D0D" w:themeColor="text1" w:themeTint="F2"/>
          <w:spacing w:val="20"/>
          <w:sz w:val="28"/>
          <w:szCs w:val="20"/>
          <w:u w:val="single"/>
        </w:rPr>
        <w:t>: Rewrite the sentences</w:t>
      </w:r>
    </w:p>
    <w:tbl>
      <w:tblPr>
        <w:tblStyle w:val="TableGrid"/>
        <w:tblW w:w="110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5174"/>
        <w:gridCol w:w="5400"/>
      </w:tblGrid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5A5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Order the words to make </w:t>
            </w:r>
            <w:r w:rsidRPr="00766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sentences </w:t>
            </w:r>
          </w:p>
        </w:tc>
      </w:tr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always/ get/ at/ up/ he/ 6:00</w:t>
            </w:r>
          </w:p>
        </w:tc>
        <w:tc>
          <w:tcPr>
            <w:tcW w:w="5400" w:type="dxa"/>
          </w:tcPr>
          <w:p w:rsidR="001211A2" w:rsidRPr="00766405" w:rsidRDefault="00D63885" w:rsidP="0012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 always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gets  up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at 6:00.</w:t>
            </w:r>
          </w:p>
        </w:tc>
      </w:tr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I/ ride/ sometimes / bike/ a</w:t>
            </w:r>
          </w:p>
        </w:tc>
        <w:tc>
          <w:tcPr>
            <w:tcW w:w="5400" w:type="dxa"/>
          </w:tcPr>
          <w:p w:rsidR="001211A2" w:rsidRPr="00766405" w:rsidRDefault="00D63885" w:rsidP="0012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sometime</w:t>
            </w:r>
            <w:r w:rsidR="00DD532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ride a bike.</w:t>
            </w:r>
          </w:p>
        </w:tc>
      </w:tr>
      <w:tr w:rsidR="001211A2" w:rsidRPr="00766405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watching</w:t>
            </w:r>
            <w:proofErr w:type="gram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like/ you/ do/ movies/ ?</w:t>
            </w:r>
          </w:p>
        </w:tc>
        <w:tc>
          <w:tcPr>
            <w:tcW w:w="5400" w:type="dxa"/>
          </w:tcPr>
          <w:p w:rsidR="001211A2" w:rsidRPr="00766405" w:rsidRDefault="00D63885" w:rsidP="0012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 you like watching movies?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Pr="00766405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Pr="00065630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listening/ like/ I/ music/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Sunday/ on</w:t>
            </w:r>
          </w:p>
        </w:tc>
        <w:tc>
          <w:tcPr>
            <w:tcW w:w="5400" w:type="dxa"/>
          </w:tcPr>
          <w:p w:rsidR="001211A2" w:rsidRDefault="00D63885" w:rsidP="001211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like listening to music on Sunday.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go/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I/the/  library/ Mondays/ on</w:t>
            </w:r>
          </w:p>
        </w:tc>
        <w:tc>
          <w:tcPr>
            <w:tcW w:w="5400" w:type="dxa"/>
          </w:tcPr>
          <w:p w:rsidR="001211A2" w:rsidRDefault="00D63885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go to the library on Mondays.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plays/ she/ soccer/ always</w:t>
            </w:r>
          </w:p>
        </w:tc>
        <w:tc>
          <w:tcPr>
            <w:tcW w:w="5400" w:type="dxa"/>
          </w:tcPr>
          <w:p w:rsidR="001211A2" w:rsidRDefault="00D63885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She always plays soccer.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7967B0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she/ plays/ never/ i</w:t>
            </w:r>
            <w:r w:rsidR="001211A2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n/ Spring/ football</w:t>
            </w:r>
          </w:p>
        </w:tc>
        <w:tc>
          <w:tcPr>
            <w:tcW w:w="5400" w:type="dxa"/>
          </w:tcPr>
          <w:p w:rsidR="001211A2" w:rsidRDefault="00D63885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She never plays football </w:t>
            </w:r>
            <w:r w:rsidR="00DD5329">
              <w:rPr>
                <w:rFonts w:ascii="Times New Roman" w:hAnsi="Times New Roman" w:cs="Times New Roman"/>
                <w:b/>
                <w:sz w:val="28"/>
                <w:szCs w:val="28"/>
              </w:rPr>
              <w:t>in s</w:t>
            </w:r>
            <w:r w:rsidR="007967B0">
              <w:rPr>
                <w:rFonts w:ascii="Times New Roman" w:hAnsi="Times New Roman" w:cs="Times New Roman"/>
                <w:b/>
                <w:sz w:val="28"/>
                <w:szCs w:val="28"/>
              </w:rPr>
              <w:t>pring.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shiled</w:t>
            </w:r>
            <w:proofErr w:type="spellEnd"/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 has/ child/ a/ the</w:t>
            </w:r>
          </w:p>
        </w:tc>
        <w:tc>
          <w:tcPr>
            <w:tcW w:w="5400" w:type="dxa"/>
          </w:tcPr>
          <w:p w:rsidR="001211A2" w:rsidRPr="007967B0" w:rsidRDefault="00DD5329" w:rsidP="005A53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child has a shiel</w:t>
            </w:r>
            <w:r w:rsidR="007967B0" w:rsidRPr="007967B0">
              <w:rPr>
                <w:b/>
                <w:sz w:val="32"/>
                <w:szCs w:val="32"/>
              </w:rPr>
              <w:t>d.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watch/ sometimes/ I/ DVD/ a</w:t>
            </w:r>
          </w:p>
        </w:tc>
        <w:tc>
          <w:tcPr>
            <w:tcW w:w="5400" w:type="dxa"/>
          </w:tcPr>
          <w:p w:rsidR="001211A2" w:rsidRDefault="007967B0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sometimes watch a DVD.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snorkel/sometimes/ in / sea/ the/ I</w:t>
            </w:r>
          </w:p>
        </w:tc>
        <w:tc>
          <w:tcPr>
            <w:tcW w:w="5400" w:type="dxa"/>
          </w:tcPr>
          <w:p w:rsidR="001211A2" w:rsidRDefault="007967B0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sometimes snorkel in the sea.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fun/ have/ of/ a/ lot/ I</w:t>
            </w:r>
          </w:p>
        </w:tc>
        <w:tc>
          <w:tcPr>
            <w:tcW w:w="5400" w:type="dxa"/>
          </w:tcPr>
          <w:p w:rsidR="001211A2" w:rsidRDefault="007967B0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have a lot of fun.</w:t>
            </w:r>
          </w:p>
        </w:tc>
      </w:tr>
      <w:tr w:rsidR="001211A2" w:rsidTr="001211A2">
        <w:tc>
          <w:tcPr>
            <w:tcW w:w="496" w:type="dxa"/>
          </w:tcPr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A2" w:rsidRDefault="001211A2" w:rsidP="005A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4" w:type="dxa"/>
          </w:tcPr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1211A2" w:rsidRDefault="001211A2" w:rsidP="001211A2">
            <w:pP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surf / I/ always/ Internet/ the/ the/ evening/ in</w:t>
            </w:r>
          </w:p>
        </w:tc>
        <w:tc>
          <w:tcPr>
            <w:tcW w:w="5400" w:type="dxa"/>
          </w:tcPr>
          <w:p w:rsidR="001211A2" w:rsidRDefault="007967B0" w:rsidP="005A53E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alway</w:t>
            </w:r>
            <w:r w:rsidR="00DD5329">
              <w:rPr>
                <w:rFonts w:ascii="Times New Roman" w:hAnsi="Times New Roman" w:cs="Times New Roman"/>
                <w:b/>
                <w:sz w:val="28"/>
                <w:szCs w:val="28"/>
              </w:rPr>
              <w:t>s surf the internet in the even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ing.</w:t>
            </w:r>
          </w:p>
        </w:tc>
      </w:tr>
    </w:tbl>
    <w:p w:rsidR="001211A2" w:rsidRPr="001211A2" w:rsidRDefault="001211A2" w:rsidP="001211A2">
      <w:pPr>
        <w:rPr>
          <w:sz w:val="36"/>
        </w:rPr>
      </w:pPr>
    </w:p>
    <w:sectPr w:rsidR="001211A2" w:rsidRPr="001211A2" w:rsidSect="001211A2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D7E"/>
    <w:multiLevelType w:val="hybridMultilevel"/>
    <w:tmpl w:val="2CDE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1A2"/>
    <w:rsid w:val="001211A2"/>
    <w:rsid w:val="001547A8"/>
    <w:rsid w:val="003A3EBF"/>
    <w:rsid w:val="00616606"/>
    <w:rsid w:val="00656E8F"/>
    <w:rsid w:val="007967B0"/>
    <w:rsid w:val="007E5BFA"/>
    <w:rsid w:val="00995885"/>
    <w:rsid w:val="00D26891"/>
    <w:rsid w:val="00D522C3"/>
    <w:rsid w:val="00D63885"/>
    <w:rsid w:val="00DD340E"/>
    <w:rsid w:val="00DD5329"/>
    <w:rsid w:val="00EC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1A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2020-03-28T08:18:00Z</dcterms:created>
  <dcterms:modified xsi:type="dcterms:W3CDTF">2020-03-31T06:01:00Z</dcterms:modified>
</cp:coreProperties>
</file>